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E5" w:rsidRPr="004934FD" w:rsidRDefault="004934FD" w:rsidP="004934FD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  <w:bookmarkStart w:id="0" w:name="_GoBack"/>
      <w:r w:rsidRPr="004934FD">
        <w:rPr>
          <w:rFonts w:ascii="华文中宋" w:eastAsia="华文中宋" w:hAnsi="华文中宋" w:hint="eastAsia"/>
          <w:sz w:val="32"/>
          <w:szCs w:val="36"/>
        </w:rPr>
        <w:t>2016-2017学年</w:t>
      </w:r>
      <w:r w:rsidRPr="004934FD">
        <w:rPr>
          <w:rFonts w:ascii="华文中宋" w:eastAsia="华文中宋" w:hAnsi="华文中宋"/>
          <w:sz w:val="32"/>
          <w:szCs w:val="36"/>
        </w:rPr>
        <w:t>才苑奖学金、校内奖学金</w:t>
      </w:r>
      <w:r w:rsidRPr="004934FD">
        <w:rPr>
          <w:rFonts w:ascii="华文中宋" w:eastAsia="华文中宋" w:hAnsi="华文中宋" w:hint="eastAsia"/>
          <w:sz w:val="32"/>
          <w:szCs w:val="36"/>
        </w:rPr>
        <w:t>及荣誉</w:t>
      </w:r>
      <w:r w:rsidRPr="004934FD">
        <w:rPr>
          <w:rFonts w:ascii="华文中宋" w:eastAsia="华文中宋" w:hAnsi="华文中宋"/>
          <w:sz w:val="32"/>
          <w:szCs w:val="36"/>
        </w:rPr>
        <w:t>称号获得者</w:t>
      </w:r>
      <w:r w:rsidRPr="004934FD">
        <w:rPr>
          <w:rFonts w:ascii="华文中宋" w:eastAsia="华文中宋" w:hAnsi="华文中宋" w:hint="eastAsia"/>
          <w:sz w:val="32"/>
          <w:szCs w:val="36"/>
        </w:rPr>
        <w:t>名单</w:t>
      </w:r>
    </w:p>
    <w:bookmarkEnd w:id="0"/>
    <w:p w:rsidR="004934FD" w:rsidRPr="004934FD" w:rsidRDefault="004934FD" w:rsidP="004934FD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  <w:r w:rsidRPr="004934FD">
        <w:rPr>
          <w:rFonts w:ascii="华文中宋" w:eastAsia="华文中宋" w:hAnsi="华文中宋" w:hint="eastAsia"/>
          <w:sz w:val="32"/>
          <w:szCs w:val="36"/>
        </w:rPr>
        <w:t>才苑</w:t>
      </w:r>
      <w:r w:rsidRPr="004934FD">
        <w:rPr>
          <w:rFonts w:ascii="华文中宋" w:eastAsia="华文中宋" w:hAnsi="华文中宋"/>
          <w:sz w:val="32"/>
          <w:szCs w:val="36"/>
        </w:rPr>
        <w:t>奖学金</w:t>
      </w:r>
    </w:p>
    <w:tbl>
      <w:tblPr>
        <w:tblW w:w="0" w:type="auto"/>
        <w:tblInd w:w="718" w:type="dxa"/>
        <w:tblLook w:val="04A0" w:firstRow="1" w:lastRow="0" w:firstColumn="1" w:lastColumn="0" w:noHBand="0" w:noVBand="1"/>
      </w:tblPr>
      <w:tblGrid>
        <w:gridCol w:w="3630"/>
        <w:gridCol w:w="3958"/>
      </w:tblGrid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7"/>
              <w:jc w:val="center"/>
              <w:rPr>
                <w:rFonts w:hAnsi="宋体" w:cs="仿宋_GB2312" w:hint="eastAsia"/>
                <w:b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b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b/>
                <w:sz w:val="24"/>
                <w:szCs w:val="24"/>
              </w:rPr>
              <w:t>姓名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财政税务学院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吴</w:t>
            </w:r>
            <w:r w:rsidRPr="004934FD">
              <w:rPr>
                <w:rFonts w:hAnsi="宋体" w:cs="仿宋_GB2312"/>
                <w:sz w:val="24"/>
                <w:szCs w:val="24"/>
              </w:rPr>
              <w:t>心思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公共</w:t>
            </w:r>
            <w:r w:rsidRPr="004934FD">
              <w:rPr>
                <w:rFonts w:hAnsi="宋体" w:cs="仿宋_GB2312"/>
                <w:sz w:val="24"/>
                <w:szCs w:val="24"/>
              </w:rPr>
              <w:t>管理学院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李</w:t>
            </w:r>
            <w:r w:rsidRPr="004934FD">
              <w:rPr>
                <w:rFonts w:hAnsi="宋体" w:cs="仿宋_GB2312"/>
                <w:sz w:val="24"/>
                <w:szCs w:val="24"/>
              </w:rPr>
              <w:t>小雅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会计学院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阮晓韵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金融学院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康妮妮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工商管理学院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李春梦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信息管理</w:t>
            </w:r>
            <w:r w:rsidRPr="004934FD">
              <w:rPr>
                <w:rFonts w:hAnsi="宋体" w:cs="仿宋_GB2312"/>
                <w:sz w:val="24"/>
                <w:szCs w:val="24"/>
              </w:rPr>
              <w:t>与工程</w:t>
            </w:r>
            <w:r w:rsidRPr="004934FD">
              <w:rPr>
                <w:rFonts w:hAnsi="宋体" w:cs="仿宋_GB2312" w:hint="eastAsia"/>
                <w:sz w:val="24"/>
                <w:szCs w:val="24"/>
              </w:rPr>
              <w:t>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陆敏菲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经济学院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陆冰彬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法学院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章超钧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外国语</w:t>
            </w:r>
            <w:r w:rsidRPr="004934FD">
              <w:rPr>
                <w:rFonts w:hAnsi="宋体" w:cs="仿宋_GB2312"/>
                <w:sz w:val="24"/>
                <w:szCs w:val="24"/>
              </w:rPr>
              <w:t>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项晓艳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数据</w:t>
            </w:r>
            <w:r w:rsidRPr="004934FD">
              <w:rPr>
                <w:rFonts w:hAnsi="宋体" w:cs="仿宋_GB2312"/>
                <w:sz w:val="24"/>
                <w:szCs w:val="24"/>
              </w:rPr>
              <w:t>科学</w:t>
            </w:r>
            <w:r w:rsidRPr="004934FD">
              <w:rPr>
                <w:rFonts w:hAnsi="宋体" w:cs="仿宋_GB2312" w:hint="eastAsia"/>
                <w:sz w:val="24"/>
                <w:szCs w:val="24"/>
              </w:rPr>
              <w:t>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倪汝冰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人文与</w:t>
            </w:r>
            <w:r w:rsidRPr="004934FD">
              <w:rPr>
                <w:rFonts w:hAnsi="宋体" w:cs="仿宋_GB2312"/>
                <w:sz w:val="24"/>
                <w:szCs w:val="24"/>
              </w:rPr>
              <w:t>传播</w:t>
            </w:r>
            <w:r w:rsidRPr="004934FD">
              <w:rPr>
                <w:rFonts w:hAnsi="宋体" w:cs="仿宋_GB2312" w:hint="eastAsia"/>
                <w:sz w:val="24"/>
                <w:szCs w:val="24"/>
              </w:rPr>
              <w:t>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陈欣</w:t>
            </w:r>
          </w:p>
        </w:tc>
      </w:tr>
      <w:tr w:rsidR="004934FD" w:rsidRPr="004934FD" w:rsidTr="00E961B5"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firstLineChars="231" w:firstLine="554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艺术学院</w:t>
            </w:r>
          </w:p>
        </w:tc>
        <w:tc>
          <w:tcPr>
            <w:tcW w:w="4171" w:type="dxa"/>
            <w:shd w:val="clear" w:color="auto" w:fill="auto"/>
          </w:tcPr>
          <w:p w:rsidR="004934FD" w:rsidRPr="004934FD" w:rsidRDefault="004934FD" w:rsidP="00E961B5">
            <w:pPr>
              <w:pStyle w:val="a3"/>
              <w:snapToGrid w:val="0"/>
              <w:spacing w:line="380" w:lineRule="exact"/>
              <w:ind w:rightChars="1177" w:right="2472"/>
              <w:jc w:val="center"/>
              <w:rPr>
                <w:rFonts w:hAnsi="宋体" w:cs="仿宋_GB2312" w:hint="eastAsia"/>
                <w:sz w:val="24"/>
                <w:szCs w:val="24"/>
              </w:rPr>
            </w:pPr>
            <w:r w:rsidRPr="004934FD">
              <w:rPr>
                <w:rFonts w:hAnsi="宋体" w:cs="仿宋_GB2312" w:hint="eastAsia"/>
                <w:sz w:val="24"/>
                <w:szCs w:val="24"/>
              </w:rPr>
              <w:t>邱洁翔</w:t>
            </w:r>
          </w:p>
        </w:tc>
      </w:tr>
    </w:tbl>
    <w:p w:rsidR="004934FD" w:rsidRPr="004934FD" w:rsidRDefault="004934FD" w:rsidP="004934FD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  <w:r w:rsidRPr="004934FD">
        <w:rPr>
          <w:rFonts w:ascii="华文中宋" w:eastAsia="华文中宋" w:hAnsi="华文中宋" w:hint="eastAsia"/>
          <w:sz w:val="32"/>
          <w:szCs w:val="36"/>
        </w:rPr>
        <w:t>校内</w:t>
      </w:r>
      <w:r w:rsidRPr="004934FD">
        <w:rPr>
          <w:rFonts w:ascii="华文中宋" w:eastAsia="华文中宋" w:hAnsi="华文中宋"/>
          <w:sz w:val="32"/>
          <w:szCs w:val="36"/>
        </w:rPr>
        <w:t>奖学金</w:t>
      </w:r>
    </w:p>
    <w:p w:rsidR="004934FD" w:rsidRPr="004934FD" w:rsidRDefault="004934FD" w:rsidP="004934FD">
      <w:pPr>
        <w:pStyle w:val="a3"/>
        <w:adjustRightInd w:val="0"/>
        <w:snapToGrid w:val="0"/>
        <w:spacing w:before="240" w:after="240" w:line="300" w:lineRule="auto"/>
        <w:ind w:rightChars="-254" w:right="-533"/>
        <w:jc w:val="center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优秀学生一等奖学金</w:t>
      </w: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财政税务学院:（43名）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金赣婷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蒋依萍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吴心思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王嘉琦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裘文超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李晨晨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裘云媛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张巍滔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高玉兰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陈倩楠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王尹希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陈妍捷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曹诗佳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卫丹枫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巫馨怡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吴洁莹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陈昭凝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何家豪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章依婷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沈金丽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莫颖凡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潘静楠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周思扬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王晓燕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王铠基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张逸帆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方佳源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陆芬楠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张雨昕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陆雨田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公共管理学院:（22名）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李珊珊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易阳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檀灵慧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潘蓉蓉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汪予宸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蔡佩汝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牛琳玉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周佳宏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李小雅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周琪萍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庄珍珍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谢至立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许明慧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安雪琳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胡亚捷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叶爱华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夏佳琰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会计学院:（88名）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何昕樾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高雪莹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沈吉晗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汤锶诗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石妙悦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罗迪科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徐凯灵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章卓颖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阮晓韵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黄圆月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李媛媛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韦昊辰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蒋奕城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汪逸惟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柯露婷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邵潇莞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龚钊祺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鲍林财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俞颖洁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姚碧蓉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蒋嘉毅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应露雅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徐兆培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曾慧超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徐梦圆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颜楚桐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陈昕儿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周欣怡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谢淳滢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钱休真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梅文馨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郁雨竹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章明婷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叶舒婷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万曜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叶子晴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毛吉灵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谢朱斌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郑惠琼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吴颖颖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熊佳琦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黄琳茜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叶震蕾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杜芸芸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黄妍霄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张蓉蓉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朱舒雨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陈秉乐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蒋舒迪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黄玉洁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彭颖仪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黄璐璐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张寒昱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陈奕钢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胡倩雯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马珂馨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杨慈意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朱懿媛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金畅楣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齐全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计晨蝶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杨思勤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全伊甸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盛誉恺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金融学院:（54名）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林卓羽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魏程晨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潘楚凡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郑露露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吕烺倩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胡珈源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卢秀蒙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郎倩芸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王亚雯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王诚杰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林相洁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何洁璐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徐丽帅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费越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单督明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毛妍捷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郑文茜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莫起云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冯一丹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孙超桉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胡琪愉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徐芷怡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邵伊娜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黄路晓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应思思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韩荭芳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吴偲嘉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孙治然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赵晓宇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李荔莎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钱奕如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龚言舟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周天晴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张丽红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祝衡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徐宏芸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章舒颖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康妮妮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董明珠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曹丹宁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宋沅芷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骆驷驹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方惠玲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工商管理学院:（45名）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马央可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郭俊杰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许欣祎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陈星宇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张曼曼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巫绮雯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俞思梦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吴曼妮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杨栋栋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夏梦颐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陈思璇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束羚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傅格忻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潘澍融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胡文彦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黄学学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田佳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钟雪丽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许城蔚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李春梦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徐思怡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刘梦杰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裘志强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杨金溶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范家恺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何诗楠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林小枫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张宇婷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徐安妮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华雨佳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陈竹希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孙素利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徐超玲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陈倩雯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舒俊婷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王学锐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罗钦允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信息管理与工程学院:（26名）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杨栋齐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冯鑫晨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代晨曦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王莎莎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赫鑫宇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陆敏菲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屠玥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曹秀飞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孙文娉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刘小菊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梅妍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吴泽珍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周晨霞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黄小月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何卿琳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刘靖雯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顾雨濛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王露瑞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姚沛佳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lastRenderedPageBreak/>
        <w:t>经济学院:（31名）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陆冰彬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陈晶鑫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顾巧依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金岑秀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顾启蒙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丁丹婷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毕冉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余依倩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王丝丝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王诗慧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郭宇晨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蒋梦娜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李彦蓉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潘紫嫣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姚芹梅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黄佳美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傅碧君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周哲辉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李欣悦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诸利芳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罗梦茹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宋嘉倩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刘米娜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金涵祺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谢祖微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言震宇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许春灵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阮一也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法学院:（21名）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郭旭莹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孙兰兰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章超钧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纪娟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刘娇丽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姚雨漫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成明慧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吴亦为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林芳臣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宋如静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刘化良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王渝淇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丁艺华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外国语学院:（22名）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冯炜倩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许玮昕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吴抒恬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陈钰洁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张涵彦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孙海元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毕玉帅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项晓艳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周寒青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王雪妃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郑聪波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张释纹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金潇菲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姚佳雨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滕颖杰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俞安琪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张笑忆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许倩媛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鲍宁宁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林巧梅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数据科学学院:（18名）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荆菁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颜舒悦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郑水倩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张凌邦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倪汝冰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许可心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徐宁遥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陈虹宇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罗春华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应思佳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闫晋彤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邵杰丽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周济豪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人文与传播学院:（23名）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谢素雯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张祖泰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叶钊赟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金子涵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李思雨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朱芸芸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颜桂珍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张雨希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张娜波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黄国聪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周洪源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陈仁杰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季珍瑶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裘笑萍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胡伊丽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艺术学院:（18名）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唐佳青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金恩泽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丁佳妮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宋华超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于丽娟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季婧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骆子豪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王颖霞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顾雪薇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杨依伦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邱洁翔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吴斌超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詹乐怡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苏雅文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before="240" w:after="240" w:line="300" w:lineRule="auto"/>
        <w:ind w:rightChars="-254" w:right="-533"/>
        <w:jc w:val="center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优秀学生二等奖学金</w:t>
      </w: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财政税务学院:（73名）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殷娅娟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钱煜红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都复萍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毛潇雨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宓硕琳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蒋灵玲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王嘉璐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吴济龙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包嘉瑜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何燕华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沈丹萍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喻逸涵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沈盼丽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沈舒楠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楼诗意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徐金贝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徐新苗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霍杰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王碧虹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金芷丹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方雨蓉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金逸帆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金依宁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上官琳子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侯蕴真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冯铭敏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夏栋雪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陈思凯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闻敏捷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黄家楠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马秋剑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庞志伟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陈诗琦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施依丹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王惠红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胡嫔娉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陈欣恬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贺子璇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陈水芳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刘叶婷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宫如娟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施丽娇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陈丹琳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朱佳欣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张译之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竺星鑫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陈雨润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姚锦虎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叶书凝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余胡越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梁钰璐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胥可欣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周茹佳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尤翊霖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吴沈芳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杨芝蒙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顾越仪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陈艺文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徐珊珊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陈鸿渊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林杨馨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尤晓荣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刘玉盈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公共管理学院:（48名）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夏莉华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袁晓童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应凯璐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裘椒朵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朱艳婧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吴思琦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章泽来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周懿扬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王吉烽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李海锋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孙雅妮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周钦钦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苏林梅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关文慧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王旭东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陈天奇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沈敏言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滕清扬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郑蓉蓉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周丽萍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郑梦静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王泓懿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娄云子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雷明珠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吴奕璠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伍希滢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金颖杰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孙敏洁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邬婉清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夏航宇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张鑫奕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魏双双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陈肖伊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李景薇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朱芸樱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樊虹怡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潘静娴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曾慧慧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会计学院:（243名）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吴楚天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储娜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冯晨露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姚燕婷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陈依佳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李卓囡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杨子嫣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石佳燕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徐静莹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贺思敏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金碧慧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缪嘉琦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徐园萍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王鹤佳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潘帅君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俞佳黎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郑安艺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吕雨倩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李莹钰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汪佳玲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潘艳琴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陈丽艳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应佳怡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周芳思雨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顾奕卉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邱彦杰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徐宇清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上官文越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王鼎新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梁行姝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李杭丹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庞煜峰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张家祺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凌昕怡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钟千秀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戚芳媛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张怡婷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陈金玉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孔嘉璐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倪燕茹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王昱薇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伊薇薇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陈燕雨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何琪霞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胡欣悦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沈英超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徐彬茹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沈雨晴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金秋燕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缪泽婷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戴钰超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陆嫣云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尤丹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鲍宸洋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蒋扬帆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林依旻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罗靖雯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王奕睿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卞卓欣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林飞腾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潘淑淑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俞佳萍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俞瑛楠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陈紫漪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陈苡萱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戚萧旭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朱欣宁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倪佩琪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施云辉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吴钦楠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袁静怡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丁思佳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叶思佳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张宇力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金雅茜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林陈静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赵诗怡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范慧敏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蒋函秀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周珂囡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张宁妤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方超能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林淑颖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校天宇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赵益梦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沈欣黎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王琛瑜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赵森娃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李淑铮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钱织程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许林君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张奕能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童晨茜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吴斯楠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许倩倩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汤鑫楠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姚苗楠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张添晟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刘舒沁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吴纯晨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周芳玲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戴海琼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宋茗君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陈梦云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缪茹敏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张心易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章昊辉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沈秋月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朱伊甸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王李晓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王佳青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王舒贤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叶晓丽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章一维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陈子豪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傅晔姿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楼佳影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邵冯钡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尹斯佳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张天奕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蒋汶均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魏嘉敏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吴佳甜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俞昀之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金梦蓥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楼晓莉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潘梦瑶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夏戴维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施抒言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唐依婷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陈奕如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孙天怡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丁嗣昊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胡莎悦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周予格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余纪萱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毛珏飞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沈梵萱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邓俊杰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范晨昕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周之微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蔡珏霖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刘如威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翁璐莹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马之薇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应颜悦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孔雨欣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郑斯晨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冯晨飞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黄恺弘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王旦辰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颜思聪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陈纯纯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陆珅森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屠丹莹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朱不凡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朱温倩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陈淑颖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丁泓十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金雨帆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庄一诺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沈旻琦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陈宇晗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吴毅雁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泮佳怡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沈婕妤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徐熠哲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沈佳萍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刘宸希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罗琳嘉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郭维霞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董倩瑶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盛洋燕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吴昕檀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徐伟鑫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张媛琛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黄昱雯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汪珂意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张倩倩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郑晴潇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韦安然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哀云涛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王再腾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陈荆禾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余晨婧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陈依雯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忻悦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刘秀婷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朱飘笛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蓝叶予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励慧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周颖嘉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金融学院:（131名）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陈一诺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舒嘉静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王嘉雯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马嘉诚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潘佳辉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茹丹宁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冯瑾宇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钱丹阳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蒋宗洋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马维星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金璐瑶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林碧晨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莫思恬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潘燕红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陈诗蕾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钟馨怡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李旭青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蒋玉婷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李泓泽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鲁金鑫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徐卓苇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姚宇晴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赵雅柯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舒婕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周诗琪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杨莹莹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余建美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江铖蕴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吕佳钰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陈燕燕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丰予倩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黄译数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金卓超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柯丹丹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张笑昕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张瑛琳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毕玉贵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周依逸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刘雨欣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屠婉菁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夏秋怡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徐明明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刘渊浩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叶诗芸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王君艳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何叶婷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顾梦瑶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谢依娜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任娇蓉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吴韵祺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陈天怡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郑欣尔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余秋桦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吴楚乔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陈丹璐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邵嘉怡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汪晨露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王舒帆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吴益聪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鄢盈盈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潘鑫瑜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林小杰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罗新雨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陶宛洁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石恬逸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王宇佳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金心悦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吴印甄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余杭洁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宋秋雨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蔡维益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徐思澄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陈嘉振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莫嫣玲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赵雅媛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郑林锋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王光育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陈禹锜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毛含意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胡婧煜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何添香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傅雨晴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陆溢钏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姜怡凡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陶琨炜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徐婉莹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姚沁怡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朱徐佳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俞珂静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江昊宇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邬方圆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鲁园园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季节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张晓琼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张弛融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王宁宁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翁倩林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张李红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滕曼琪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曾伊琪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邱佳艳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余清雅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孙紫玥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王光美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王晓琪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孟妍利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赵思源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严丹露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工商管理学院:（73名）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曹赛忆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钱晓燕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毛傲霜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黄菲菲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周晓芙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潘莎莎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应乐燕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鲁倩雯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高奇辰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曹佳楠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冯斌英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楼鲁杰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宗舒清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李心雨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陈文琦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商滢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范依婷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林颖婷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张闻聪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卢沁媛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陈珊珊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刘筱荷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陈梦瑶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凌子越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邵雨亭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陈茹萍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陈万斌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叶绿莹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赵小涵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郑凤霞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陆叶楠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王紫凝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张倩怡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魏永恩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范鑫轶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张若邻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钱智溢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林丽琪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林雪旎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韩晨睿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於诗蕙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朱意如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王雅南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上官凯莉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沈晓玲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吴婵俊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黄湘来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金孙燕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应倩滢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王文静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陈浩天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陈沐豪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钱雪楠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陈舒婷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周凌仕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信息管理与工程学院:（56名）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蔡羽佳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赵臻豪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潘天睿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王耀鑫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乌怡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牛浩宁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毛志伟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郑佳力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刘荣誉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潘少颖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陈星星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马宇杰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王珊珊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林月钦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刘羽诺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叶志飞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罗一琳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何凯煌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熊祎萍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林家辉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陈映艳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施念梓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陈露露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刘慧珠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陈诗明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杜卓芸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施明望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刘晶晶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陶晓莹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李秋君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王子雯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丁莹莹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宋家胤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乔娇娇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尚晓鸽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乐丹丹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施嘉璇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苏玉兰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韩佳楠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夏小婵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张家佳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吴明霞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陈璐迪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杨思琦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经济学院:（90名）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胡稳权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张雯婷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贺楚晴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徐颖超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胡梦蝶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虞思燕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阮人杰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俞展宏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赵盛山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张雯燕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陈亦全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朱晓咪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戴凯玲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陆昕宇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孙爱晶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黄钰骋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陈宇悦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凌如亮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吕梦倩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蒋胜蓝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陈浩其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刘慧莹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全依霖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潘怡悦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费婧雅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华显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卢佳敏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武亚梅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仇洁茹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余晓婷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石奕琛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张汝梦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徐明臻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毛曦函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余晶怡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范颖颖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金昕怡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翟怡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金叶佩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肖丽娜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叶雨瀛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陈慧铭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周晓玲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朱景怡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冯雅婷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蔡云儿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徐含笑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林忆涵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胡青青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张亚茹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周子绮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刘雨欣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顾佳云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陈乾泽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谢婉晴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孙闪婷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王鲁艳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赵谢姿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金雨晨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李浩宇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周鑫以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陈慧琦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谢安婷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陆诗虹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夏宇佳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金玥昀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邵琳珊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李怡庭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蒋鑫桦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朱家铭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王茗砚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袁寅彬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法学院:（45名）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朱家莹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张雪雁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赵恺祺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冯树赟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侯慧芳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杨逸凡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徐嘉雯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冯雨禾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於琼洁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沈晨曦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张赛妹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谢修涵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曹清韵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夏聪聪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刘晓雪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王少炫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泮姝吟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李政一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周湘冉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周意娟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虞珍妮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王梦瑜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周小轩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彭轩语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周钰怡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鲁维峥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卢丽宇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童韬羽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陈晓炜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艾嫚婷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周遥彬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龚冠萤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张宏达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石奇云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应晨佳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邱辛夷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钟依忱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lastRenderedPageBreak/>
        <w:t>外国语学院:（44名）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王佳欣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张超楠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裘璐依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程红霞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张星星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胡敏佳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徐泽楠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王艺豌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常钰炫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齐佳佳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张艳霞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郑琪琪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朱灵君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陆嘉仪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代诗眸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宋雅娴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王诗妤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赵燕红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郑文婷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蔡丽君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郑沛学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金禹希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沈思怡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陈舒心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史玉棋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张涵琳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吴芳芳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郑家杨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张佳怡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周立成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周以勒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钱怡欣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陈丽锐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金怡琳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数据科学学院:（45名）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颜怿炜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叶志鹏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忽永洁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应列泽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王金宇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章美嘉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林媛媛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邵凡力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陈志贤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周嘉楠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李秋玲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孙佳琳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奚静娴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南姚如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琚悦琦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纪杨依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梁冠兰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王雅洁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廖芳慧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陈昱昊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王玉畅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魏梓健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胡家燕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段美汝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王佳璐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陈昕晔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胡容莉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张如意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胡乐婷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胡诗蝶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李泽远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汪昱颢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陈曼惠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张入月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樊乐滢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刘婷玥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骆丹丹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俞梦旦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人文与传播学院:（48名）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徐宏宇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王梦诺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张宇翔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司劼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施昌豪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陈静春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金芳芳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曾培铭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林毛毛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李琳茜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付俊杰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张雪璨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黄依婷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范亚萍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文开玄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朱箫郡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邵禹文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刘文韬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李秋洋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段晓波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范文静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杨大倩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尹媛媛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秦韩超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焦紫璇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陈诗瑶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尹子依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武文雯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陈淑娇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吴兴菊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顾卓琳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蓝晶莹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邵钰书婷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宋姣姣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姜佳琦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费嘉豪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王秀秀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林逸帆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黄娜娜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艺术学院（35名）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陆雅婷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沈梦钰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郑雨馨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蒋诗静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於思青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屠伊璟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来艳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胡晓铃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章峻豪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叶铖茜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陈紫情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朱俐榕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范雯宣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张焙迪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李圆梅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陈湉双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柴淑洁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陶乙苑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严佳园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包雨薇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徐楚楚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金佳瑜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梅柯欣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朱敏淑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陈诗莹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邵颍婕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李卓婷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before="240" w:after="240" w:line="300" w:lineRule="auto"/>
        <w:ind w:rightChars="-254" w:right="-533"/>
        <w:jc w:val="center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优秀学生三等奖学金</w:t>
      </w: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财政税务学院:（170名）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高芳芳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张潇尹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蒋碧蓉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李维超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方希雅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孙夏颖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金佳冰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顾泽宁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包腾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陈行健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戴海斐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张祎薇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汪鹏琴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吴嘉旻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王秋艳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屠景行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蔡芳洁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张艳楠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韩燕明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胡依敏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戴婧婧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许佳晨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朱雯佳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董维佳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范亚焱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李陈佳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岑妮莎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卢佳烨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沈佳婷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傅洁妮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施雯静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吴静奕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王逸尘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沈瑜佳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张蔚波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徐超婷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汪炆雯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朱美霞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方书文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陈应珏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郭勤耀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阮琳曼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常舒婷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黄诗怡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李姿颖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严毓惠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张慕秋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孙婷露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吕泱泱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吴雨歆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钱妍昊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苗咚瑾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陈亨安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钱宇轩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林瑜婷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顾露亚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单垚睿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徐艳珺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俞洁琼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杨宁昕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叶法荣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朱霄阳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潘劭莹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朱凯利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天竹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裘静妍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车玉琳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林静远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林依阳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吴云成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施轩轩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周嘉莉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楼晶晶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刘申路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李舒雨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林可心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韩思佳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李潇奕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沈高悦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吴泱和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徐奔野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王吉丹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盛宏芳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邹迪雅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李晔悦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韩佳怡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戴艺晨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娄佳莹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胡钰妍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李清清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陈彦宇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谢佩雨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包佳敏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刘婧钰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蒋盼盼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朱苡尔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李雨珍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刘钰冰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刘凌俊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陈慧文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魏雨晨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杨梦佳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廖佳月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俞郁桂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纪雯萱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黄思敏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王怡媛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常晓冰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赵竹青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张筱菲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徐丹昱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陈瑶琴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杜霖琳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陈贝诺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吴铃斌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厉梦柔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张萱萱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徐宇宁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孙宇飞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康芩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陈超群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张莹寅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周雨珣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邹嘉卉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龚之颜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杨晶晶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黄盈贻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刘梦珑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黄谢玥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董方正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孙烨钦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陈蓓蓓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朱艺菲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杨镓亦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公共管理学院:（84名）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罗笑媛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段清清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陶依琪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李含媚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朱贯松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童译皓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李钰婷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张哲纯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高梅洋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唐思成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王若仙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叶雅菲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朱韡佳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丁子妍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黄屹阳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徐君怡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赵雅卓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季诗域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陈海霞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武肖函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汪海峰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潘敏璇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张丹钦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阮佳丽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何顺杰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王智灿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吴锐丽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金雅芝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潘亚琪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付雯雯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徐庭芳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陈敏洁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戚卜雯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方雅娴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曹以秋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郭凡娜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李梦杰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莫诗琴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任汝妹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朱嘉宾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吴晨露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张庆龙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黄丽沅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王小坤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高尔青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吴秋桐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田莎莎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郑豪妮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汪舒倩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王豪华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乔鹏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胡翠琴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洪玉玲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周司晨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沈瑜璇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安雯琦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金子米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吕颖超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施羽洁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秦玉洁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朱慧琼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田儒洁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王剑梅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王凌倩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郁康杰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章艺也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周怡雯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林慧珍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王珺怡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会计学院:（411名）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汪米涵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梁晓倩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张馨文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陈迎立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陈淑怡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池柳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林慧敏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邢婕妤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蒋驰越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施柯囡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杨涵亦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钟逸文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徐思豪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罗伊琳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方沁园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梁明月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朱垠嘉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徐霁煜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庞雨佳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郑丹璐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谢哲坤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潘雪莹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郑嘉宁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陶宇厅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夏莉娜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张楚奇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张圣楠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诸葛路加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谷琛哲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倪嘉丽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虞依琳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倪旻阳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郭佳斌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孙梦佳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杨越婕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俞夏冰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朱心月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宋叶楠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俞飞浩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兰丽红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林巧然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翁公羽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虞丽丽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虞颖颖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马一帆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陈金莉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郦媛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梁含嫣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汤雨琪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余巧楠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叶嘉亮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翁亚欣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章卓宇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赵思媛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周飘飘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邹爱芬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孙亦玮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王竺丹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吴依晗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俞锴雯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陆嘉杭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闵扬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邵丹彦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王贝贝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苏优梦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郑思敏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杨彩红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邓名雅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余宇馨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蔡云飘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毛浩雯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唐佳敏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王文婷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吴钰颖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赵一佳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谭旭智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胡羽佳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徐也晴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阮婧怡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沈孟佳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韩梦怡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洪霞雯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励旭炼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郑萍萍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顾铭越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邱心雨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胡佳蓉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翁浩勃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夏宁宁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俞凯玥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章益瑄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施迪明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许闻琦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张瀚钦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周小雨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朱伟丽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刘雅莉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蒋巧赟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朱明华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应晓霞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董佳妮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林思妤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童家飞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肖枫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忻东琳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杨梦薇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杨一平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张嘉倪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郑怡吟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竺越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何若春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茅恬颖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潘辰妮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潘绎合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吴梦佳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吴唯佳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张古韵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范玲涛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范美玲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金功巧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吕泽婧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王梦园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陆佳琦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余怡芝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郑瑜琦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祝昳雯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陈雨潇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金希萍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吴嘉树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吴思睿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沈逸枫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寿任飞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王天乐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谢瑞琪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徐子宁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应依宁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任姝薇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郭凯翌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陆林琳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翁靖娴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阳铭鑫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仇雨辰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高芸罗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华闪闪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廖艺航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王泽琳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赵慧倩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江思源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金海露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陶云云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郑珺桀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刘一蘜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邱歆茹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冷钦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刘静静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罗淇文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刘安棋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刘钰琦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姚梦宁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郁昕怡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赵剑霆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傅张羽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胡瑶瑶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麻宇楠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沈葛頔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施杨钦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钟建敏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周泓杉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陈咪朦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董凯雯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雷晨希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刘缀艳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裘鑫伟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应月婷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俞佳璐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方佳洪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苏青青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滕国栋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严欣瑾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俞承琦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朱艳芳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郑君君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范如玉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陈碧璐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盛姝叶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吴桢郭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邓舒丹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柯丽芳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李京蕾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莫黎芳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潘杨洋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陈华杰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沈佳燕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王露茜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王奕云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张倩瑜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钟媛媛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林嘉瑶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朱洁轩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汪艾媛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方鲁斐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陈君楠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胡佳卉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李烨斌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徐梦媛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徐文郁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叶婧琳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张佳妮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冯恩辰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黄群佳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茅雨馨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邱楚然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孙梦然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王康妮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王梦霞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rPr>
          <w:rFonts w:ascii="宋体" w:eastAsia="宋体"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金融学院:（245名）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徐雅澜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梁露丹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高宇炳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孙依琳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张赞赞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周芷莹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张敏英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吴群芳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俞焱文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陈依梦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陈静洁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楼彬莹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褚露怡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虞悦龄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边钰琪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杨丽庆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方晓莹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吴卓珺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郑旭华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王诗琪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毛域铭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寿玥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许文妮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沈梦颖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徐思捷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蔡姝婷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胡思佳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应麟祥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任亿佳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汤晓蓉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李孟夏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任佳丽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吕玥榕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黄卓宁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方雨宁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郭珊杉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江丽丽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计毅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滕佳燕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林安妮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张珍辉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郑承锐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李建江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楼智丽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倪诗琪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钱晨霞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汪帆琦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汪涛杭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仰玲彤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叶凌云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郑书妍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李珊珊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李吴婕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徐璐怡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王云婷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陆祯园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石小青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徐哲人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龚拾贝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陈睿彬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王周栋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高婷怡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胡艺丹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李诗佳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刘洪杰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沈加坡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奚之兰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杨思凡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郑佳怡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丁佳文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吴晓丽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赵甜甜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王修德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葛绍莉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汤世靖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韦蓝宁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齐安吉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俞维婷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张晨露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周吟风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朱夏可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邵天添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钱卢意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熊倩玉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芦宁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宫怡航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叶晓宇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周泽充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单忆佳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吴灿灿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郑子涵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颜琳蕙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张倩格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傅佳丽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沈栩婕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杨依琳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洪家希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陈志婷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岑佳爽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章舒妍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朱淳忆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陈校闻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张靓格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俞栋红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莫翌阳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王子纯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陈至超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李佩莲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王雪妮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张思圆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厉涵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俞乐天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钟慧慧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蔡文茜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冯纯璐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章滢滢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沈益波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张仁潇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陈姝琪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丁佳宇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管文昕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李桑双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李诗雨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李张露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王晨汐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王之睿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傅增晖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孙文韬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丁洁欢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王紫怡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章蒙依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周佳欣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叶晓军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卢松挺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徐银银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胡佳豪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王怡欢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陈峥森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肖文韬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楼家辉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刘中泽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邱浩君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王海峰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严鑫辰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张丰润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陈瑾妍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李晨晗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封云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褚淼茜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安冉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鲁豪舒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赵宇含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王栩盈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徐嘉蔚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孙佳怡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戴笑笑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王心仪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王俊俏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徐婉如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赵惊宇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金晓语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赖晓迪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夏怡珺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宣佳祺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王欣然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仇晗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阮辰璐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梁雨晴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李清扬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姜雅静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辛浩雨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毛诗瑜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杨芳其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张佳楠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都月琳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潘怡然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倪雯雯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金竹韵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朱欣怡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陈雅婷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周翼双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田艾琳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陈嘉欣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汪若寒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许乐怡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项欣云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田媛媛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莫逸非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顾晔娜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工商管理学院:（124名）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郑舒娴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郑一凡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孙可臻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宋怡晓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单莹莎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邬明东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吴庆永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周漂琴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翟清鸽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王红蕊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李孟遥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黄佳依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胡雨薇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艾立江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凌亚利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范李淳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吴玲琴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沈佳丽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王彬蓉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茅丹宁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陈如芝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徐梦琦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苏宣齐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袁菱婕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朱瑞莎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徐汪奇哲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董柳宏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蒋忻恬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沈雨文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周菁菁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何其良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钱睿娴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管鸿杰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黄其斌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宋垫妮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郭伊华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彭李君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施佳伟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石晓刚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谭妍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徐丽婕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俞梦霞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章佳玲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刘晓倩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任振玉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方既旸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黄超男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刘江硕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孙佳鲁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王凌霞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王志敏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殷佳慧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张楚玄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周孟秋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施明阳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邵小秀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钟南虹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朱丽叶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黄滨斌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毛笑蕾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金俏莉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黄俊页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何佳凝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戴青楠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楼梦鑫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巫梦荻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许镜秋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严梓婷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杨耀凯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游璀悦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张心悦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郑敏悦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陈信如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钟天文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张炎锋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周芷君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张梓帆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程鹏举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胡佳渭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涂子玉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李文洋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谷戈宇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罗戎蕾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王晓晨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张舒渴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黄伟伟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俞佳丽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林安洁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鲍张弦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方陈悦铃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姚娉妮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周樑超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信息管理与工程学院:（91名）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蔡妍怡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何佳丽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黎腾丽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邱彤彤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吴明霞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徐志轩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桑青青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郝艳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褚静翠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强秋月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高毛毛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郭欣雨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赵锡辉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章艺钟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周敏君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孔诗玥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沈慧琴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管天恒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肖久红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郑玉婷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叶锦鹏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周萌萌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洪婉瑜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林苏婷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林悦心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林葭莹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赵楚凡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张增增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谭嘉欣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唐缘亭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胡思恺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邓金粉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王亚洁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杨寒丹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叶依晨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白杨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金王燕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李艳霞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王涵榆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谢宇梦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丁锦程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廉俊智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杨泽宇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方军丽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陆文婷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檀子怡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杨昂杰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张泽萌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吴建婷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董家伟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杨一帆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陈春兰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刘凯戈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唐玉玲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曾诗婷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潘雅婷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谭小雄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沈贵喜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陈倍珍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李永波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俞幼荣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叶亚男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郝朝廷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高玲艳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陈兴荣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林晓晴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兰可伊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颜银梅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张淑娜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章彤苑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经济学院:（154名）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卢诗敏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朱旦祺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高常会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路越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麻紫橙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钟文霞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马晓丽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钱琴花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惠玉婷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王晶晶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杨若虹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应泠琛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郑照清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钱倩艳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陈路遥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俞瑶迪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阮碧云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楼飘霞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傅天骄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汤寒文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徐于翔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凌维锡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吴婷圆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徐凯瑜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张晓雅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余成豪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景译辉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祝玲惠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平福冉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吴西棋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卫和成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柴能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冯康康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王智伟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李小杰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王彩连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汤小莹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史晓晓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刘佳乐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余栩涵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李元丰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陈加旭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沈锴达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刘智瑾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赵韦烨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郑凯月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张卓瑶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魏李珩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孔令怡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李晓妍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傅书艺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马应系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王晓峰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张芃霏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石荣浩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邱伊娜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彭梦芸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胡筱瑀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郦雅婷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韦思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陈思荃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张静婕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韩燕楠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卢晓珺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俞颖颖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王晨曦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杨思楠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徐盼慧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蒋钰杰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钮小艺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王星莹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罗阳锋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童梓埼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赵明月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於欣澄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束新德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茅桓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黄丽霞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林伊婷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柳河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张贝贝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顾王慧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辛慧芬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万珍珍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章嘉玲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许丽花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郑文慧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沈璐越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倪蒙娜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章绿芸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柴泽阳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励靓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许樱烨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孔令天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王雨晴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杜瑞泽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刘伊婧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杨谦惠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陈智玥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张爱女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沈员园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王张生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黄东艺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胡严妍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尚安敏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张子鑫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赵铃铃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卢银银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王可倩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熊凯迪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戴瑞楠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夏玮嵘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鲍虎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苏洋洋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时晨茜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尹艳艳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王顺利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肖白雪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徐露超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华奕帆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陈玟伊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雷静婷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陈雨微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罗雄其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薛斌航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法学院:（85名）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彭晓莉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吴易芳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周青青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王楷文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黄俣栀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韦吉面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叶思颖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苏诗雯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杨柳青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姚舒琦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潘旖珂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史晨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卿水清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张小蕊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陈恬月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李政玮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王晓波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聂子雪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詹凯雯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蒋兴云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闫寒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曾秋铃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孙其阳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李昊远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王瑜琦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时修荣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刘晓宇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钟丹兰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唐馨冉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钱陆瑶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何雨桐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柏慧敏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王雨情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崔明玲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曾钰婷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王菊芬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殷佳楠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代快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顾雨萱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沈高妍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吴娇燕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张宇航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欧来丽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张纯路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匡敏洁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郑建巧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管敏诗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臧佳蔚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刘楚君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黄淑敏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林谷雨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马齐月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宋亚琼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王婧鹏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吴卓芮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赵超颖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朱奕颜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彭乐乐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东飞燕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倪舒凡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徐俊锋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陈彦均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贺文迪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郑瑾嫣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杨宛菁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外国语学院:（85名）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周梦迪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高诗婷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陆林燕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姚奕菲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林莉莎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徐少伟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陈雅婷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刘子懿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王爽爽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任雨佳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范伊莹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徐子晗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柴若月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丁晨霞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钱佳欢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蔡佳卉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施烨敏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张申玲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金筱雯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余安然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陈晓霞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全乐静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沈羽佳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沈诗琪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黄琦越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徐莹莹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周蓓凌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朱绘翰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叶怡婷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应丹霞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沈小芳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周秋萍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朱琳琦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陈雅娣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马雨萍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吴磊丽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吴俊瑕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陶燕暖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黄虹妍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沈哲颖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谢徐悦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严瑜敏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段园园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何宜真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吴锦惠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张雪航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曹雅云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庄梦巧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徐琳琳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任静涵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钱磊行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管婷婷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毕咏梅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郑开心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范紫薇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王一格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虞佳文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曹晓玮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张玲娜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潘怡晴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谢晓敏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汤烨慧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花梅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吴丹婕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王嘉禄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麻梦娇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郑梦楠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鲍馨柔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李尚颖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於京慧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史迪炜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潘杨杨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夏小芬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数据科学学院:（74名）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陈安华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蒋佳霖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董博娜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白荣慧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刘佳萍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李雪菲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赵诗怡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冯凯瑜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陈金金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丁晓玮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邢晨阳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王博颖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张天烨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潘小平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余奇迪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余程子蕴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陈美静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朱云清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徐佳圳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郑俊男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朱颖蕾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孙小晖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俞谢生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普洁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芮紫薇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郭康利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宁旭刚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顾航博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陈紫源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温童谣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陈婧如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甘善华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高芳颜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宋于心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文婧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朱凤玲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蒋伊言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方柳依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翟利源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朱霄霄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魏家璇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陈金媛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楼国沣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杨志雯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尹家尔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赵哲昂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郑崔琦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梁依婷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王念鸽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周雪君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高子璇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魏馨忆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刘茵然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唐聆棋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崔昕宁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王一朵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孙继国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于晓杰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邓雅慧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马佳丽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冯浦荣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人文与传播学院:（74名）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郑朝宁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蒋隐丽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王贤贤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邹长江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王韫祺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张亚芳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夏雪烨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常珍珍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李嘉逸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张秋红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陆嘉豪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刘祖含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高敏佳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冯小娟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崔鑫鑫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朱家辉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杨桂英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严哲伦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徐雯雯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解梦珊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苍菂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武梓馨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唐媛苑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马洋洋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周晓晨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程玲玲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张佳璐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付晨晨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徐瑞香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蔡巧燕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刘吴彬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赵富源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于萌萌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陈梦瑶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侯曾惠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胡琪升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满又源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薛亚娟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池梦婕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谭佳欣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夏业芬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徐晓銮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王星澄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陆晓颖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凌旭炜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胡雅佩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羊明珠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何婉婷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刘雨晴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黄炘怡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贾丽娟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孙莹莹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葛芷怡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刘靓毅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王玉成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龙慧琳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张梅霞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潘文娟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艺术学院:（75名）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刘靖婷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沈莎莎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张世烨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蔡王雅昕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周慧洁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池文君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谢梦秦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庞晓聪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季京京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朱高燕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许家荧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章思航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何文倩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杨宇佳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朱晨霞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雷鑫鑫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江小帆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孙洁琼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刘潇雨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何佳蕾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徐诗雨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潘思敏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方敏芝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黄舒盈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王凯璇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朱思静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池汇琛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张赛梦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陈彬鸿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罗小兵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黄子玮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李芸芸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翁子云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许赵馨楠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朱丹丽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洪文彬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汪俊杰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王正凤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林亚伦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邵嘉诗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吴黎珂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竺颖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范乐亿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何佳雯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郭佳瑶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史凯嵩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汤雅婷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吴梦钏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叶萱莹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章仁博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朱佳敏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赵琦琪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洪彦涵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朱颜欢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柏江帆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王毓毅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郑莹颖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劳丹妮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潘迩丹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吴依恬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温佳淇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王金丹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丁宇娴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陆怡伶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before="240" w:after="240" w:line="300" w:lineRule="auto"/>
        <w:ind w:rightChars="-254" w:right="-533"/>
        <w:jc w:val="center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单项奖学金</w:t>
      </w: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财政税务学院:（44名）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8"/>
        <w:gridCol w:w="1186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赖佳颖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徐剑峰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庞灿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姜销销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黄少贤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朱梦洁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陆晨媛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蒋怡欣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陶沁文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葛俊良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钱舒雅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蔡恒越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任秦涛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林欣彤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吕子健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白翰卿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张美铃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许耀榕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薛成筑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施飞宇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赵紫薇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李紫嫣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何诺贝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吴妍媛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董逸如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陈亚婷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徐沁芳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董菊芳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杜安祺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张康敏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王卓萃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陈湘怡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龚芷希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岳蓓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142" w:type="pct"/>
            <w:gridSpan w:val="3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玉苏普艾力·阿木提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公共管理学院:（65名）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8"/>
        <w:gridCol w:w="1186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邹昊萌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李蜀雅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王晓晨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张宇翔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吕纯烨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吴金燕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汪森超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文琴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罗冰雁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仇宬睿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张裕林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胡云帆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陈慧琳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李思怡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张凌薇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陈杰鸿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董宸恺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赵蒙蒙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崔影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陈雅妮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骆欣易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蒋嘉宝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杨成武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张琳侃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王晨旖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翁成丽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周佳雯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阮天爱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于晓璐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刘聪聪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李浩柯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胡文涛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林陈富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黄甜甜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徐进之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姚佳圆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苏良强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徐鑫格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舒琦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高雨哲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龚菲娜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何昱昇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孔诗琪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2143" w:type="pct"/>
            <w:gridSpan w:val="3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阿丽亚·阿不力力木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142" w:type="pct"/>
            <w:gridSpan w:val="3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买吾兰·努日买合买提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会计学院:（116名）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叶盈宜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钟幸璐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王昕怡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王颖倩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刘光曦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范伊静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谢辛夷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苏华敏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黄泽方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章心悦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潘振泽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林嘉琪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周臻颖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周珏治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成俊風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金莉娜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高慜怡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金添伦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郭子程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高鑫磊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王奕超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周宁恺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袁嫣然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周育好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蔡红权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潘晴阳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梁志杰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傅丰泽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董一诺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孙玖超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王梦迪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董孟超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钱嘉乐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赵明明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赵梦霞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蔡轶凡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汪以恒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姜霖帆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周婕凌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包临网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洪嘉苡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唐宇倩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项于尔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祝静怡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丁佳怡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姚佳妍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李介生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张雪娇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丁佳冬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傅扬岚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朱薏蓉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胡盈盈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俞施艳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张洁琼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郑向荣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蔡佳燕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蔡忆宁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贾林昌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林思依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沃思涵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张露露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王佳楠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蔡天赟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许如清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王静逸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俞诗岚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丁广晋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费晓红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李津津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寿之翌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孟孝轲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桑逸凡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陈宇帆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周航淇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陈翰章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杜金深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陈虹锦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蒋璐瑶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何奇红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朱鑫杰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张蔼文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史琪旭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王桉楠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单瑜柯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张哲宇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陈润之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倪红朝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马涵婧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金融学院:（88名）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夏海峰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何嘉铭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王绍政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卢杜铮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叶玥妮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来浙锋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张卓予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李泽圣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孙彤彤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阮筠酌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陈璐丹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朱锐坤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池海洋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俞锶娜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蔡思宇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潘阳扬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邓秦夏娃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施海翔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马思鸣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廖思杰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孔笑璇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钟佩芸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张泽旭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金栋恺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顾钧轩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林嘉祺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蒋江涛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马丹婷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沈皓轩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田孙琳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程慧珍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平凯罗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蒋理翔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姚汉钦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陆聪聪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苏东旭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许瑞智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金业程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冯楚洋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王书杰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斯袁洁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戴旭飞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蒋涛涛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蒋怡宁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傅诗棋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吕梦瑶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胡铧之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杨汶易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俞昊辰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钱鑫阳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方文央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李桦媛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朱彦琪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陈昊瑜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吴奕霏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夏浩轩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陈羽丹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李承远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全晟捷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鲍欣钰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吴珞丹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郑乐怡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杨晓雯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龚莉欣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简菁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罗泽琴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宋齐平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许哲宝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余凯婷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工商管理学院:（130名）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8"/>
        <w:gridCol w:w="1186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贾苏琪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甘泽建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谢冰秋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郑中和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薛涵方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赵梦娇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李欣然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余安琪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楼雨画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唐雯琦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包晔楠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张艳茹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巩春晓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吕燕妮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吴雨蔚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王静桢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陈俊秀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肖泽远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林景耀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李雯馨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李奕颖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潘可慰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陈宇婧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毛馨芳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徐蔚然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边凡艮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刘子源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刘力夫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梁嘉兰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梅筠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沈雨超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陈锡娇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任睿婷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洪汝梦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陈徐琛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郭蕙妮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潘姿伊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朱欣茹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卢晓忆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陈海涛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郑椋允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陈顺卿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陈德管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陈文紫喃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张凯琴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陈蒙娜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虞诗忆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刘善懿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蔡天麒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李求程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许日萌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王政浩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钱柳妤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单琦伟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娄今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王路知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余灵如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王舜钦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张静荷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洪艳敏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潘晨阳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范妤雯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冷馨晨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冷泽源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严路路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尹杰兰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黄雪莹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龚叶菲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李凌丽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孟琪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黄陈倩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孙轶晨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朱乾巍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支慧静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张梦筠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夏尔遥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张丁天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陆筱佳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钱依人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俞洁璐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黄克勤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魏子欣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骆芃伊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李京津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沈晓燕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徐从圣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王丽琴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时海月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齐宇航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叶族婷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吴泽浩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吴红娅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龙章海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王毅君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陈颖霞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刘天成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任奕霖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吴优祥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李祎雯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林未雨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潘奕劲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史涵文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杨嘉宁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沈伊琼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李鑫鑫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1428" w:type="pct"/>
            <w:gridSpan w:val="2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昂沙尔·库万得克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1428" w:type="pct"/>
            <w:gridSpan w:val="2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努尔顿·吐尔孙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1429" w:type="pct"/>
            <w:gridSpan w:val="2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买地娜·艾西热甫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信息管理与工程学院:（72名）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项闰冶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王瑞洲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杨雅丽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刘翔宇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刘猛帅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郭智勇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单昊宇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蔡兰芳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金媛媛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李超敏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孙可颖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杨慧程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吴泓杉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宁阅铧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欧阳南方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毛华鑫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曹文蕾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于名珏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刘驰翔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杨玲芝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华嘉渊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周甄陶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王玉曼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郭成琪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丁豪斌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陶玉婉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王秋丽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吴烨萍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徐云花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仇敏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王子恒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郭玲嫣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付子昱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吉莉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董昭男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张晶晶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孙瑜谦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张宇珊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张海栋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朱怡阳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翁家豪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陈盈盈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张哲斌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任娜娜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王瑜婷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韦天义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山家骏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邹雨林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严世超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施国权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王春晓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经济学院:（88名）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张海伦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金泽斌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李笑萦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沈藤瑞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王俊丹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曹程成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经佳锋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罗颖彬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寿铭焕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高嘉昕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宋嵩松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陈心雨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朱潘杰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潘晟佳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雷吴珂皓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谈敏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陈珊珊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邵溯帆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唐婧晗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孟祥宝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黄瑜洁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李雨腾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赵宇婷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虞家昊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韩俊杰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章显鹤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张美卉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陈茈竹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余雪颖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黄李鹏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黄芳宇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周晨蓉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吴子豪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左佑名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封瑶桢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尹业静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方紫芝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张志彪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何宇韬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吴巧彦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叶沁沁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王凯琪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姜敏慧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毛晶瑶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冯世媛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张静倩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张海萍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吴济民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王秋瑜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田壮壮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陈鹏程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谭家易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俞天堇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唐雨纯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单如萍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俞晓波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蔡叶子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王跃龙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赵宇婷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王新燕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陈梦昱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何可人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江无波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钱淑云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陈新扬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野雪楠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王树冉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苏静媛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于靖姗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彭纪泼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沈梦莹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法学院:（71名）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王丹丹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郭紫薇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张新如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朱文凯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王世杰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李雨岚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毛仙鹏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吴一帆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葛远远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刘雅丽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刘安晴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吴鹏飞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陈圆圆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朱芷萱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庞豪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胡柏源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张思雨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厉昭颐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周姝宁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司睿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周琦铭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王雅琴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严佳飞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黄鑫柯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王宇哲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虞秋燕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陈书中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李商雯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贺逸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万芯宇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黄淑宇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滕冬凤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何竞曳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郑彦秋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闫家静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申芮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戴思佳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钟佩伦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赵萌萌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薛凯静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武琳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薛炜钰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宋竞诚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刘雨琦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邵卓然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代时凤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孙正源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余嘉颖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徐纯琦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杨林洁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陈润峰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朱砚嘉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乐蕾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储颜襄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外国语学院:（49名）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颜跃阳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章小小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张伟婷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顾钦欣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邵茹茹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宋碧卿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谢玲佳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王巧南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夏秀媚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郭书格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张昕悦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潘雯婕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张黄育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贾雪娜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肖奇琪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蒋旦蕾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李偏如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陈凌菲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何雪婷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解双亚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李婧霞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叶思琦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程晓冬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彭天麒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吴莎莉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金冬梅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李晓凯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周子伶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黄安琦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王湘妮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王颖瑞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陈丽敏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舒景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董玉龙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许明珠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柴梦蝶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邵冰倩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韩媛媛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朱温铭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马蕴琪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数据科学学院:（50名）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谢青芳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励雨哲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吴治谦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许烨烨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史海虹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朱伟靖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周颖颖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梁凯旋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叶思宇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李俊飞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任遥恺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钱晓雯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白紫晶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吴俊涛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陆昕炜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张书宁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杨一凡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黄灵希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王寅杰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贾一博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叶莅佳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黄俊力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任天一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冯顺霞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郑登扬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徐诗韵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李海霞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杨星宇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武雯瑶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李明昕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邱张祺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朱皓正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冯融玥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吴文婕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辛文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叶成禄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陆千之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张寒冰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徐小燕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罗俊杰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齐天然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求鲁锋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林心安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人文与传播学院:（50名）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沃晓岚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舒昊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邹玉玲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李思琪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洪慧婷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苗丹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罗尚姣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张路平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杨晨丽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吴天择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李晓晨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安乐一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谭珏惠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张之超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陈伟楠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李洁文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刘晓梅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赵文慧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余晶琳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冉玥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杜雯雯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胡国军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潘纯娇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金玉兰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马丹凤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宗涵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李泳萱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陈媛媛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周源诚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赵逸凡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傅子奇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高渊博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连增鹏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徐肖森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王月伟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密妮娜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梁露丹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杜长玲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李红英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钱圣月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娄笔聪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adjustRightInd w:val="0"/>
        <w:snapToGrid w:val="0"/>
        <w:spacing w:line="30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adjustRightInd w:val="0"/>
        <w:snapToGrid w:val="0"/>
        <w:spacing w:line="360" w:lineRule="auto"/>
        <w:ind w:rightChars="-254" w:right="-533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/>
          <w:b/>
          <w:sz w:val="24"/>
          <w:szCs w:val="24"/>
        </w:rPr>
        <w:t>艺术学院:（22名）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徐梦琪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金佳瑜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林芯蕊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戴俊豪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张沁怡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沈旭东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成金航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王筱彤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周陈叶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朱子依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骆禹翰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蔡易恒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黄依锟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袁之浩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夏铭穗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祝心砚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孙佳宝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pacing w:afterLines="100" w:after="312"/>
        <w:jc w:val="center"/>
        <w:rPr>
          <w:rFonts w:ascii="华文中宋" w:eastAsia="华文中宋" w:hAnsi="华文中宋" w:hint="eastAsia"/>
          <w:sz w:val="32"/>
          <w:szCs w:val="36"/>
        </w:rPr>
      </w:pPr>
      <w:r w:rsidRPr="004934FD">
        <w:rPr>
          <w:rFonts w:ascii="华文中宋" w:eastAsia="华文中宋" w:hAnsi="华文中宋" w:hint="eastAsia"/>
          <w:sz w:val="32"/>
          <w:szCs w:val="36"/>
        </w:rPr>
        <w:t>三好</w:t>
      </w:r>
      <w:r>
        <w:rPr>
          <w:rFonts w:ascii="华文中宋" w:eastAsia="华文中宋" w:hAnsi="华文中宋"/>
          <w:sz w:val="32"/>
          <w:szCs w:val="36"/>
        </w:rPr>
        <w:t>学</w:t>
      </w:r>
      <w:r>
        <w:rPr>
          <w:rFonts w:ascii="华文中宋" w:eastAsia="华文中宋" w:hAnsi="华文中宋" w:hint="eastAsia"/>
          <w:sz w:val="32"/>
          <w:szCs w:val="36"/>
        </w:rPr>
        <w:t>生</w:t>
      </w: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财政税务</w:t>
      </w:r>
      <w:r w:rsidRPr="004934FD">
        <w:rPr>
          <w:rFonts w:hAnsi="宋体"/>
          <w:b/>
          <w:sz w:val="24"/>
          <w:szCs w:val="24"/>
        </w:rPr>
        <w:t>学院</w:t>
      </w:r>
      <w:r w:rsidRPr="004934FD">
        <w:rPr>
          <w:rFonts w:hAnsi="宋体" w:hint="eastAsia"/>
          <w:b/>
          <w:sz w:val="24"/>
          <w:szCs w:val="24"/>
        </w:rPr>
        <w:t>:（41名）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蒋依萍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吴心思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金赣婷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王嘉琦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裘文超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裘云媛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沈舒楠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徐新苗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高玉兰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陈倩楠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金芷丹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上官琳子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冯铭敏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夏栋雪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王尹希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闻敏捷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陈昭凝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何家豪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沈高悦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鲁梦婷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邹迪雅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陈丹琳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潘静楠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姚锦虎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陈彦宇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王晓燕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王铠基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杨芝蒙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张逸帆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方佳源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陈鸿渊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张雨昕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公共</w:t>
      </w:r>
      <w:r w:rsidRPr="004934FD">
        <w:rPr>
          <w:rFonts w:hAnsi="宋体"/>
          <w:b/>
          <w:sz w:val="24"/>
          <w:szCs w:val="24"/>
        </w:rPr>
        <w:t>管理学院</w:t>
      </w:r>
      <w:r w:rsidRPr="004934FD">
        <w:rPr>
          <w:rFonts w:hAnsi="宋体" w:hint="eastAsia"/>
          <w:b/>
          <w:sz w:val="24"/>
          <w:szCs w:val="24"/>
        </w:rPr>
        <w:t>：（28名）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周佳宏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易阳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潘蓉蓉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汪予宸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蔡佩汝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李小雅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庄珍珍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谢至立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安雪琳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伍希滢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胡亚捷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许明慧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叶爱华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夏佳琰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周钦钦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关文慧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王旭东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郑梦静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邬婉清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魏双双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陈敏洁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吴秋桐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郑豪妮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林慧珍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会计学院:（110名）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陈金玉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龚钊祺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高雪莹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杨子嫣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石妙悦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金碧慧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罗迪科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章卓颖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吕雨倩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汪佳玲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黄圆月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李媛媛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邱彦杰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李杭丹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庞煜峰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邵潇莞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鲍林财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俞颖洁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姚碧蓉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王奕睿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卞卓欣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曾慧超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刘秀婷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朱飘笛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全伊甸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徐梦圆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颜楚桐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陈紫漪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应依宁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周欣怡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谢淳滢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钱休真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林陈静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梅文馨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郁雨竹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沈欣黎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章明婷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叶舒婷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万曜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毛吉灵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宋茗君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张心易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吴颖颖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熊佳琦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章一维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邵冯钡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叶震蕾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张天奕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杜芸芸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黄妍霄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金梦蓥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张蓉蓉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周之微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董倩瑶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盛洋燕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林雨琪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吴佳妮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毛珏飞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胡予姝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孙天怡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周予格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林宇骄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王雨霜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翁璐莹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孔雨欣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郑斯晨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黄恺弘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彭颖仪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黄璐璐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朱不凡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沈旻琦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陈宇晗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吴毅雁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马珂馨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泮佳怡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朱懿媛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汪珂意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张倩倩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齐全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王再腾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杨思勤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周颖嘉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马嘉佳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孙安妮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储娜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尤丹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兰丽红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茅恬颖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罗靖雯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汤锶诗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金融学院:（63名）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潘怡然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曹丹宁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王光美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许乐怡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张李红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阮辰璐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王欣然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张丽红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俞珂静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戴笑笑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林卓羽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马嘉诚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潘楚凡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郑露露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吕烺倩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胡珈源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应麟祥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屠婉菁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柯丹丹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单督明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王君艳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何叶婷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王亚雯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王诚杰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赵雅柯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李建江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汪帆琦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周诗琪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徐丽帅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费越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江铖蕴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冯一丹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谢依娜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陈天怡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洪家希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胡婧煜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龚言舟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姜怡凡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周天晴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朱徐佳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吴偲嘉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孙治然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邵伊娜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王舒帆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李荔莎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傅增晖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罗新雨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石恬逸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徐芷怡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陈丹璐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郑林锋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宋秋雨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韩荭芳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应思思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工商管理学院:（53名）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许欣祎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马央可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陈星宇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张曼曼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吴曼妮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陈心怡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傅格忻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蒋忻恬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夏梦颐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陈思璇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陈万斌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邵雨亭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胡文彦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田佳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钟雪丽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刘晓倩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徐思怡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裘志强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杨金溶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范鑫轶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何佳凝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林丽琪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林小枫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张宇婷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刘梦杰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张倩怡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黄湘来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程鹏举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陈竹希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孙素利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陈沐豪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王学锐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陈舒婷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陈倩雯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徐超玲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张舒渴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徐安妮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王雨婷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许城蔚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郑凤霞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罗戎蕾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韩晨睿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陈浩天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王晓晨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俞思梦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巫绮雯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信息管理</w:t>
      </w:r>
      <w:r w:rsidRPr="004934FD">
        <w:rPr>
          <w:rFonts w:hAnsi="宋体"/>
          <w:b/>
          <w:sz w:val="24"/>
          <w:szCs w:val="24"/>
        </w:rPr>
        <w:t>与工程</w:t>
      </w:r>
      <w:r w:rsidRPr="004934FD">
        <w:rPr>
          <w:rFonts w:hAnsi="宋体" w:hint="eastAsia"/>
          <w:b/>
          <w:sz w:val="24"/>
          <w:szCs w:val="24"/>
        </w:rPr>
        <w:t>学院:（31名）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杨栋齐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冯鑫晨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刘荣誉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王莎莎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刘羽诺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陆敏菲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屠玥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曹秀飞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陈露露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刘小菊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梅妍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李秋君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吴泽珍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何卿琳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刘靖雯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俞幼荣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郝朝廷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王露瑞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姚沛佳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杨思琦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张淑娜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经济学院:（39名）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张雯婷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顾巧依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俞展宏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张雯燕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阮碧云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丁丹婷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黄钰骋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余成豪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余依倩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王诗慧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陈浩其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潘怡悦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李彦蓉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徐明臻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张静婕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姚芹梅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叶雨瀛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朱景怡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傅碧君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周哲辉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李欣悦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谢婉晴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诸利芳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罗梦茹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赵铃铃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金涵祺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刘米娜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王顺利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谢祖微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言震宇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许春灵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阮一也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金叶佩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余晓婷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法学院:（28名）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朱家莹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张雪雁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姚雨漫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刘晓雪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陈晓炜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管敏诗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龚冠萤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张宏达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虞珍妮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王梦瑜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杨逸凡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章超钧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刘晓宇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宋亚琼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吴卓芮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王渝淇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丁艺华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彭轩语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孙兰兰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刘娇丽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曹清韵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吴亦为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周钰怡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外国语学院:（21名）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郑琪琪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毕玉帅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程红霞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范伊莹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胡敏佳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史玉棋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冯炜倩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滕颖杰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张释纹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金禹希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潘怡晴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张笑忆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陈丽锐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许倩媛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吴芳芳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郑家杨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俞安琪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鲍宁宁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林巧梅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数据</w:t>
      </w:r>
      <w:r w:rsidRPr="004934FD">
        <w:rPr>
          <w:rFonts w:hAnsi="宋体"/>
          <w:b/>
          <w:sz w:val="24"/>
          <w:szCs w:val="24"/>
        </w:rPr>
        <w:t>科学</w:t>
      </w:r>
      <w:r w:rsidRPr="004934FD">
        <w:rPr>
          <w:rFonts w:hAnsi="宋体" w:hint="eastAsia"/>
          <w:b/>
          <w:sz w:val="24"/>
          <w:szCs w:val="24"/>
        </w:rPr>
        <w:t>学院:（23名）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应思佳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邵杰丽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闫晋彤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唐聆棋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王一朵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冯浦荣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陈虹宇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徐宁遥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孙佳琳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罗春华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廖芳慧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高芳颜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王玉畅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颜舒悦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郑水倩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丁晓玮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lastRenderedPageBreak/>
        <w:t>人文与</w:t>
      </w:r>
      <w:r w:rsidRPr="004934FD">
        <w:rPr>
          <w:rFonts w:hAnsi="宋体"/>
          <w:b/>
          <w:sz w:val="24"/>
          <w:szCs w:val="24"/>
        </w:rPr>
        <w:t>传播</w:t>
      </w:r>
      <w:r w:rsidRPr="004934FD">
        <w:rPr>
          <w:rFonts w:hAnsi="宋体" w:hint="eastAsia"/>
          <w:b/>
          <w:sz w:val="24"/>
          <w:szCs w:val="24"/>
        </w:rPr>
        <w:t>学院：（26名）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曾培铭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李琳茜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冯小娟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张祖泰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裘笑萍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胡伊丽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徐宏宇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张雨希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秦韩超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范文静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费嘉豪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汤婷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陈仁杰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张娜波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黄国聪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邵钰书婷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周洪源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孙莹莹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李思雨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谢素雯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童益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169" w:right="-355" w:firstLineChars="200" w:firstLine="482"/>
        <w:rPr>
          <w:rFonts w:hAnsi="宋体" w:cs="宋体"/>
          <w:b/>
          <w:kern w:val="0"/>
          <w:sz w:val="24"/>
          <w:szCs w:val="24"/>
        </w:rPr>
      </w:pPr>
      <w:r w:rsidRPr="004934FD">
        <w:rPr>
          <w:rFonts w:hAnsi="宋体" w:cs="宋体" w:hint="eastAsia"/>
          <w:b/>
          <w:kern w:val="0"/>
          <w:sz w:val="24"/>
          <w:szCs w:val="24"/>
        </w:rPr>
        <w:t>艺术学院：（19名）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吴依恬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李卓婷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包雨薇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朱敏淑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王毓毅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杨依伦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吴斌超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严佳园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苏雅文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顾雪薇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邱洁翔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黄子玮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骆子豪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金恩泽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唐佳青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  <w:r w:rsidRPr="004934FD">
        <w:rPr>
          <w:rFonts w:ascii="华文中宋" w:eastAsia="华文中宋" w:hAnsi="华文中宋" w:hint="eastAsia"/>
          <w:sz w:val="32"/>
          <w:szCs w:val="36"/>
        </w:rPr>
        <w:t>优秀</w:t>
      </w:r>
      <w:r w:rsidRPr="004934FD">
        <w:rPr>
          <w:rFonts w:ascii="华文中宋" w:eastAsia="华文中宋" w:hAnsi="华文中宋"/>
          <w:sz w:val="32"/>
          <w:szCs w:val="36"/>
        </w:rPr>
        <w:t>学生干部</w:t>
      </w: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 w:hint="eastAsia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党委宣传部：（17名）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张梓帆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徐嘉蔚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朱薏蓉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陈蓉蓉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许倩媛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沈葛頔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曹诗佳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管婷婷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裘椒朵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陈雨润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戴晗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秦韩超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沈晓玲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张雨希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="561"/>
        <w:rPr>
          <w:rFonts w:hAnsi="宋体" w:cs="Times New Roman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="561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党委学工部（13名）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赵益梦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范晨昕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宋嘉倩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张汝梦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王晓峰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陈益清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王丹萍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万曜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黄妍霄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黄湘来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="561"/>
        <w:rPr>
          <w:rFonts w:hAnsi="宋体" w:cs="Times New Roman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="561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校团委：（42名）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陈思璇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陈晶鑫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陈涵婷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李秋洋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钱卢意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杨思楠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叶震蕾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叶诗芸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胡容莉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刘子源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汪森超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许樱烨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严鑫辰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姚沁怡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朱苡尔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倪蒙娜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徐宏宇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谢冰洁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程慧珍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魏嘉敏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邵天添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吴韵祺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计晨蝶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刘钰琦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孙佳鲁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黄其斌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巫馨怡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杨星宇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董倩瑶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王紫怡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夏铭穗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李鑫鑫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徐芷怡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吴依恬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朱洁轩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 w:hint="eastAsia"/>
          <w:b/>
          <w:sz w:val="24"/>
          <w:szCs w:val="24"/>
        </w:rPr>
      </w:pPr>
      <w:r w:rsidRPr="004934FD">
        <w:rPr>
          <w:rFonts w:hAnsi="宋体" w:hint="eastAsia"/>
          <w:b/>
          <w:sz w:val="24"/>
          <w:szCs w:val="24"/>
        </w:rPr>
        <w:t>财政税务</w:t>
      </w:r>
      <w:r w:rsidRPr="004934FD">
        <w:rPr>
          <w:rFonts w:hAnsi="宋体" w:cs="Times New Roman" w:hint="eastAsia"/>
          <w:b/>
          <w:sz w:val="24"/>
          <w:szCs w:val="24"/>
        </w:rPr>
        <w:t>学院:（41名）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金佳冰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孙夏颖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张祎薇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张潇尹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钱煜红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沈丹萍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张艳楠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李晨晨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岑妮莎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徐金贝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吴静奕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李姿颖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霍杰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黄诗怡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陈亨安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4934FD" w:rsidRPr="004934FD" w:rsidRDefault="004934FD" w:rsidP="00E961B5">
            <w:pPr>
              <w:ind w:left="57" w:right="5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上官琳子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苗咚瑾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徐艳珺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张慕秋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方嫣彤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陈昭凝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楼晶晶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胡嫔娉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陈湘怡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陈水芳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施丽娇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吴瑞祥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李美昕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尤翊霖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吴铃斌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 w:hint="eastAsia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公共</w:t>
      </w:r>
      <w:r w:rsidRPr="004934FD">
        <w:rPr>
          <w:rFonts w:hAnsi="宋体" w:cs="Times New Roman"/>
          <w:b/>
          <w:sz w:val="24"/>
          <w:szCs w:val="24"/>
        </w:rPr>
        <w:t>管理</w:t>
      </w:r>
      <w:r w:rsidRPr="004934FD">
        <w:rPr>
          <w:rFonts w:hAnsi="宋体" w:cs="Times New Roman" w:hint="eastAsia"/>
          <w:b/>
          <w:sz w:val="24"/>
          <w:szCs w:val="24"/>
        </w:rPr>
        <w:t>学院：</w:t>
      </w:r>
      <w:r w:rsidRPr="004934FD">
        <w:rPr>
          <w:rFonts w:hAnsi="宋体" w:cs="Times New Roman"/>
          <w:b/>
          <w:sz w:val="24"/>
          <w:szCs w:val="24"/>
        </w:rPr>
        <w:t>（</w:t>
      </w:r>
      <w:r w:rsidRPr="004934FD">
        <w:rPr>
          <w:rFonts w:hAnsi="宋体" w:cs="Times New Roman" w:hint="eastAsia"/>
          <w:b/>
          <w:sz w:val="24"/>
          <w:szCs w:val="24"/>
        </w:rPr>
        <w:t>31名</w:t>
      </w:r>
      <w:r w:rsidRPr="004934FD">
        <w:rPr>
          <w:rFonts w:hAnsi="宋体" w:cs="Times New Roman"/>
          <w:b/>
          <w:sz w:val="24"/>
          <w:szCs w:val="24"/>
        </w:rPr>
        <w:t>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8"/>
        <w:gridCol w:w="1186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付雯雯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王雅琴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李珊珊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牛琳玉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檀灵慧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章泽来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王吉烽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陈天奇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王泓懿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潘静娴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何顺杰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王智灿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季诗域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曹以秋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梁雨露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乔鹏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高尔青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郁康杰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周佳雯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林陈富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应圣超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周琪萍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沈敏言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莫诗琴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3571" w:type="pct"/>
            <w:gridSpan w:val="5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买吾兰·努日买合买提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254" w:right="-533"/>
        <w:rPr>
          <w:rFonts w:hAnsi="宋体" w:cs="Times New Roman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 w:hint="eastAsia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会计学院:（118名）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吴楚天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冯晨露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蒋驰越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石佳燕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徐静莹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张楚奇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张圣楠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徐凯灵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陈金莉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阮晓韵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韦昊辰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陆嘉杭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杨彩红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汪逸惟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赵一佳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凌昕怡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张怡婷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沈英超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徐彬茹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缪泽婷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沈丹妮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蒋扬帆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张古韵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林飞腾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徐兆培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郭佳斌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董佳妮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陆嫣云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陈昕儿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倪佩琪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袁静怡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张宇力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方超能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校天宇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姚梦宁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胡瑶瑶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麻宇楠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陈咪朦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郑向荣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苏青青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谢朱斌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陈梦云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潘杨洋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蔡忆宁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朱伊甸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徐文郁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冯恩辰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黄群佳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朱舒雨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邓俊杰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谢辛夷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郑佳佳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吴佳欣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李钰清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毛倩倩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胡莎悦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余纪萱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蔡珏霖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陈科帆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方瑜婷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施浙云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王旦辰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屠丹莹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张寒昱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陈淑颖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金雨帆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陈俏颖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陈奕钢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谢佳卿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潘振泽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陈盈颖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王桉楠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哀云涛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单瑜柯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励慧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陈露亚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陈润之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毛浩雯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罗迪科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陈晓斌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魏嘉琪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尤丹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滕国栋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刘舒沁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梅文馨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章昊辉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张倩瑜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尹斯佳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朱温倩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苏海燕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徐熠哲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高晏霓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盛洋燕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项于尔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倪红朝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蓝叶予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金融学院:（62名）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康妮妮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张弛融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王宁宁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曾伊琪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董明珠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骆驷驹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方惠玲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周翼双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祝衡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金晓语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魏程晨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潘楚凡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姚汉钦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郑旭华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李张焰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许瑞智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金业程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滕佳燕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李泓泽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邹帅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李翎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舒婕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杨莹莹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王周栋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石小青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祝凯鑫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孙超桉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王书杰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吴楚乔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张俐敏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郑文茜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毛妍捷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毕玉贵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骆亮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熊倩玉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刘雨欣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俞维婷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金栋恺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陈瑾妍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陈昊瑜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陶琨炜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叶玥妮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楼家辉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吴益聪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潘鑫瑜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钟慧慧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王光育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李桑双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王宇佳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李泽圣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莫翌阳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许哲宝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宋秋雨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金心悦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400" w:lineRule="exact"/>
        <w:ind w:rightChars="-254" w:right="-533" w:firstLineChars="200" w:firstLine="482"/>
        <w:rPr>
          <w:rFonts w:hAnsi="宋体" w:cs="Times New Roman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工商管理学院:（38名）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郭俊杰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钱晓燕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周漂琴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高奇辰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冯斌英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袁菱婕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苏宣齐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潘澍融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陈珊珊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束羚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陈文琦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管鸿杰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黄学学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赵小涵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任振玉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方既旸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李凌丽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范家恺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於诗蕙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张丁天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金孙燕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时海月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景诗淇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彭琳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楼雨画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余安琪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俞佳丽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毛馨芳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朱佳琪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李孟遥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龚叶菲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400" w:lineRule="exact"/>
        <w:ind w:rightChars="-254" w:right="-533" w:firstLineChars="200" w:firstLine="482"/>
        <w:rPr>
          <w:rFonts w:hAnsi="宋体" w:cs="Times New Roman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信息管理</w:t>
      </w:r>
      <w:r w:rsidRPr="004934FD">
        <w:rPr>
          <w:rFonts w:hAnsi="宋体" w:cs="Times New Roman"/>
          <w:b/>
          <w:sz w:val="24"/>
          <w:szCs w:val="24"/>
        </w:rPr>
        <w:t>与工程</w:t>
      </w:r>
      <w:r w:rsidRPr="004934FD">
        <w:rPr>
          <w:rFonts w:hAnsi="宋体" w:cs="Times New Roman" w:hint="eastAsia"/>
          <w:b/>
          <w:sz w:val="24"/>
          <w:szCs w:val="24"/>
        </w:rPr>
        <w:t>学院:（37名）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桑青青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郑佳力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潘少颖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施国权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王宇磊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林家辉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罗一琳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屠玥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谭嘉欣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杜卓芸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施明望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孙文娉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陶晓莹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李梦成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刘小菊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吉莉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张泽萌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竺堃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吴泽珍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黄小月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乔娇娇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孙瑜谦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沈贵喜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苏玉兰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朱怡阳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施嘉璇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王瑜婷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顾雨濛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郝朝廷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蒋家珲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王露瑞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颜银梅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汪琳沅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孙可颖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章彤苑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400" w:lineRule="exact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经济学院:（44名）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胡稳权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阮人杰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惠玉婷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赵盛山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张志彪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陈宇悦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凌如亮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蒋胜蓝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李元丰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赵韦烨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傅书艺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胡筱瑀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范颖颖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翟怡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肖丽娜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徐盼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茅桓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蔡云儿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张亚茹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孔令天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王张生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王鲁艳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虞家昊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夏宇佳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苏洋洋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叶沁沁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陈玟伊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雷静婷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石奕琛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石荣浩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卢晓珺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冯雅婷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郭宇晨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全依霖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陆冰彬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400" w:lineRule="exact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法学院:（20名）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李政一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马超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王少炫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周琦铭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臧佳蔚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刘化良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欧来丽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周意娟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卿水清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章超钧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林谷雨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朱奕颜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王渝淇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吴一帆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储颜襄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谢修涵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周姝宁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陈圆圆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400" w:lineRule="exact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外国语学院:（23名）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孙海元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陈晓霞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项晓艳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王诗妤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裘璐依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刘子懿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常钰炫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张涵彦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曹雅云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王佳欣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颜跃阳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潘雯婕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陶燕暖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邵冰倩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杨佳一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李佳棣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钱怡欣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赵郡郡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陈佳洁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韩梦池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李可娇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夏小芬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400" w:lineRule="exact"/>
        <w:ind w:rightChars="-254" w:right="-533" w:firstLineChars="200" w:firstLine="480"/>
        <w:rPr>
          <w:rFonts w:hAnsi="宋体" w:cs="Times New Roman" w:hint="eastAsia"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数据</w:t>
      </w:r>
      <w:r w:rsidRPr="004934FD">
        <w:rPr>
          <w:rFonts w:hAnsi="宋体" w:cs="Times New Roman"/>
          <w:b/>
          <w:sz w:val="24"/>
          <w:szCs w:val="24"/>
        </w:rPr>
        <w:t>科学</w:t>
      </w:r>
      <w:r w:rsidRPr="004934FD">
        <w:rPr>
          <w:rFonts w:hAnsi="宋体" w:cs="Times New Roman" w:hint="eastAsia"/>
          <w:b/>
          <w:sz w:val="24"/>
          <w:szCs w:val="24"/>
        </w:rPr>
        <w:t>学院：（25名）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徐颖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李泽远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尹家尔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张如意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黄俊力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张入月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顾航博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梁冠兰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琚悦琦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奚静娴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李海霞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邱张祺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魏梓健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蒋伊言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荆菁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刘佳萍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李雪菲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倪汝冰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徐唱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冯凯瑜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邵凡力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郭萌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400" w:lineRule="exact"/>
        <w:ind w:rightChars="-254" w:right="-533" w:firstLineChars="200" w:firstLine="482"/>
        <w:rPr>
          <w:rFonts w:hAnsi="宋体" w:cs="Times New Roman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人文与</w:t>
      </w:r>
      <w:r w:rsidRPr="004934FD">
        <w:rPr>
          <w:rFonts w:hAnsi="宋体" w:cs="Times New Roman"/>
          <w:b/>
          <w:sz w:val="24"/>
          <w:szCs w:val="24"/>
        </w:rPr>
        <w:t>传播</w:t>
      </w:r>
      <w:r w:rsidRPr="004934FD">
        <w:rPr>
          <w:rFonts w:hAnsi="宋体" w:cs="Times New Roman" w:hint="eastAsia"/>
          <w:b/>
          <w:sz w:val="24"/>
          <w:szCs w:val="24"/>
        </w:rPr>
        <w:t>学院：（30名）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吴薇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余敏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解梦珊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王秀秀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张梅霞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郑朝宁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赵冠双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林毛毛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何莉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陶郸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翁婷婷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罗家昊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季珍瑶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仲宝洁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刘靓毅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陈淑娇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何婉婷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洪慧婷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谭珏惠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赵艳慧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赵富源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段晓波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王贤贤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杨菲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李鹏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徐瑞香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付晨晨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pStyle w:val="a3"/>
        <w:snapToGrid w:val="0"/>
        <w:spacing w:line="400" w:lineRule="exact"/>
        <w:ind w:rightChars="-254" w:right="-533" w:firstLineChars="200" w:firstLine="482"/>
        <w:rPr>
          <w:rFonts w:hAnsi="宋体" w:cs="Times New Roman" w:hint="eastAsia"/>
          <w:b/>
          <w:sz w:val="24"/>
          <w:szCs w:val="24"/>
        </w:rPr>
      </w:pPr>
    </w:p>
    <w:p w:rsidR="004934FD" w:rsidRPr="004934FD" w:rsidRDefault="004934FD" w:rsidP="004934FD">
      <w:pPr>
        <w:pStyle w:val="a3"/>
        <w:snapToGrid w:val="0"/>
        <w:spacing w:line="360" w:lineRule="auto"/>
        <w:ind w:rightChars="-254" w:right="-533" w:firstLineChars="200" w:firstLine="482"/>
        <w:rPr>
          <w:rFonts w:hAnsi="宋体" w:cs="Times New Roman"/>
          <w:b/>
          <w:sz w:val="24"/>
          <w:szCs w:val="24"/>
        </w:rPr>
      </w:pPr>
      <w:r w:rsidRPr="004934FD">
        <w:rPr>
          <w:rFonts w:hAnsi="宋体" w:cs="Times New Roman" w:hint="eastAsia"/>
          <w:b/>
          <w:sz w:val="24"/>
          <w:szCs w:val="24"/>
        </w:rPr>
        <w:t>艺术学院：（19名）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  <w:gridCol w:w="1188"/>
      </w:tblGrid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冯春霞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潘迩丹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梅柯欣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林芯蕊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柏江帆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汪俊杰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詹乐怡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陈洁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王誉凯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张雷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池汇琛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王露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孙虹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雷青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rPr>
          <w:trHeight w:val="624"/>
        </w:trPr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何佳蕾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周晓艳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丁佳妮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于丽娟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宋华超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715" w:type="pct"/>
            <w:shd w:val="clear" w:color="auto" w:fill="auto"/>
          </w:tcPr>
          <w:p w:rsidR="004934FD" w:rsidRPr="004934FD" w:rsidRDefault="004934FD" w:rsidP="00E961B5">
            <w:pPr>
              <w:ind w:left="57" w:right="57"/>
              <w:jc w:val="distribute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姓_名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pacing w:afterLines="100" w:after="312"/>
        <w:jc w:val="center"/>
        <w:rPr>
          <w:rFonts w:ascii="华文中宋" w:eastAsia="华文中宋" w:hAnsi="华文中宋"/>
          <w:sz w:val="32"/>
          <w:szCs w:val="36"/>
        </w:rPr>
      </w:pPr>
      <w:r w:rsidRPr="004934FD">
        <w:rPr>
          <w:rFonts w:ascii="华文中宋" w:eastAsia="华文中宋" w:hAnsi="华文中宋" w:hint="eastAsia"/>
          <w:sz w:val="32"/>
          <w:szCs w:val="36"/>
        </w:rPr>
        <w:t>先进</w:t>
      </w:r>
      <w:r w:rsidRPr="004934FD">
        <w:rPr>
          <w:rFonts w:ascii="华文中宋" w:eastAsia="华文中宋" w:hAnsi="华文中宋"/>
          <w:sz w:val="32"/>
          <w:szCs w:val="36"/>
        </w:rPr>
        <w:t>班级</w:t>
      </w: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财政税务学院：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15税收学1班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15税收学3班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16财政学3班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16财政学（财政实验）班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16税收学（税收创新）班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公共</w:t>
      </w:r>
      <w:r w:rsidRPr="004934FD">
        <w:rPr>
          <w:rFonts w:ascii="宋体" w:eastAsia="宋体" w:hAnsi="宋体"/>
          <w:b/>
          <w:bCs/>
          <w:sz w:val="24"/>
          <w:szCs w:val="24"/>
        </w:rPr>
        <w:t>管理</w:t>
      </w:r>
      <w:r w:rsidRPr="004934FD">
        <w:rPr>
          <w:rFonts w:ascii="宋体" w:eastAsia="宋体" w:hAnsi="宋体" w:hint="eastAsia"/>
          <w:b/>
          <w:bCs/>
          <w:sz w:val="24"/>
          <w:szCs w:val="24"/>
        </w:rPr>
        <w:t>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14行政管理班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14人文地理与城乡规划班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14公共事业管理班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15城乡规划班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会计学院：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15会计学（ACCA）1班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16会计学（CPA Canada）班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16会计学（ACCA）1班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16财务管理1班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金融学院：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16金融学（中英金融）2班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16金融学1班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16金融学2班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15金融学1班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15金融学3班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工商管理学院：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14工商管理1班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14工商管理2班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15工商管理1班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16工商管理2班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16市场营销（中美市营）2班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信息管理</w:t>
      </w:r>
      <w:r w:rsidRPr="004934FD">
        <w:rPr>
          <w:rFonts w:ascii="宋体" w:eastAsia="宋体" w:hAnsi="宋体"/>
          <w:b/>
          <w:bCs/>
          <w:sz w:val="24"/>
          <w:szCs w:val="24"/>
        </w:rPr>
        <w:t>与工程</w:t>
      </w:r>
      <w:r w:rsidRPr="004934FD">
        <w:rPr>
          <w:rFonts w:ascii="宋体" w:eastAsia="宋体" w:hAnsi="宋体" w:hint="eastAsia"/>
          <w:b/>
          <w:bCs/>
          <w:sz w:val="24"/>
          <w:szCs w:val="24"/>
        </w:rPr>
        <w:t>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15电子商务2班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4934FD">
        <w:rPr>
          <w:rFonts w:ascii="宋体" w:eastAsia="宋体" w:hAnsi="宋体"/>
          <w:sz w:val="24"/>
          <w:szCs w:val="24"/>
        </w:rPr>
        <w:fldChar w:fldCharType="begin"/>
      </w:r>
      <w:r w:rsidRPr="004934FD">
        <w:rPr>
          <w:rFonts w:ascii="宋体" w:eastAsia="宋体" w:hAnsi="宋体"/>
          <w:sz w:val="24"/>
          <w:szCs w:val="24"/>
        </w:rPr>
        <w:instrText xml:space="preserve"> NEXT </w:instrText>
      </w:r>
      <w:r w:rsidRPr="004934FD">
        <w:rPr>
          <w:rFonts w:ascii="宋体" w:eastAsia="宋体" w:hAnsi="宋体"/>
          <w:sz w:val="24"/>
          <w:szCs w:val="24"/>
        </w:rPr>
        <w:fldChar w:fldCharType="end"/>
      </w: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经济学院：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16国际经济与贸易2班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15国际经济与贸易</w:t>
            </w:r>
            <w:r w:rsidRPr="004934FD">
              <w:rPr>
                <w:rFonts w:ascii="宋体" w:eastAsia="宋体" w:hAnsi="宋体" w:hint="eastAsia"/>
                <w:noProof/>
                <w:sz w:val="24"/>
                <w:szCs w:val="24"/>
              </w:rPr>
              <w:t>（</w:t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英华</w:t>
            </w:r>
            <w:r w:rsidRPr="004934FD">
              <w:rPr>
                <w:rFonts w:ascii="宋体" w:eastAsia="宋体" w:hAnsi="宋体" w:hint="eastAsia"/>
                <w:noProof/>
                <w:sz w:val="24"/>
                <w:szCs w:val="24"/>
              </w:rPr>
              <w:t>）</w:t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15国民经济与管理班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16经济学3班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15经济学3班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法学院：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14法学（非诉实验）班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15法学1班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16法学2班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外国语学院：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14英语1班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15英语1班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15英语2班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15英语4班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15商务英语3班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16英语（专升本）1班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数据</w:t>
      </w:r>
      <w:r w:rsidRPr="004934FD">
        <w:rPr>
          <w:rFonts w:ascii="宋体" w:eastAsia="宋体" w:hAnsi="宋体"/>
          <w:b/>
          <w:bCs/>
          <w:sz w:val="24"/>
          <w:szCs w:val="24"/>
        </w:rPr>
        <w:t>科学</w:t>
      </w:r>
      <w:r w:rsidRPr="004934FD">
        <w:rPr>
          <w:rFonts w:ascii="宋体" w:eastAsia="宋体" w:hAnsi="宋体" w:hint="eastAsia"/>
          <w:b/>
          <w:bCs/>
          <w:sz w:val="24"/>
          <w:szCs w:val="24"/>
        </w:rPr>
        <w:t>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14经济统计学班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15经济统计学2班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16经济统计学2班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人文与</w:t>
      </w:r>
      <w:r w:rsidRPr="004934FD">
        <w:rPr>
          <w:rFonts w:ascii="宋体" w:eastAsia="宋体" w:hAnsi="宋体"/>
          <w:b/>
          <w:bCs/>
          <w:sz w:val="24"/>
          <w:szCs w:val="24"/>
        </w:rPr>
        <w:t>传播</w:t>
      </w:r>
      <w:r w:rsidRPr="004934FD">
        <w:rPr>
          <w:rFonts w:ascii="宋体" w:eastAsia="宋体" w:hAnsi="宋体" w:hint="eastAsia"/>
          <w:b/>
          <w:bCs/>
          <w:sz w:val="24"/>
          <w:szCs w:val="24"/>
        </w:rPr>
        <w:t>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lastRenderedPageBreak/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16数字媒体艺术班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15汉语言文学班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16汉语国际教育班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</w:p>
    <w:p w:rsidR="004934FD" w:rsidRPr="004934FD" w:rsidRDefault="004934FD" w:rsidP="004934FD">
      <w:pPr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4934FD">
        <w:rPr>
          <w:rFonts w:ascii="宋体" w:eastAsia="宋体" w:hAnsi="宋体" w:hint="eastAsia"/>
          <w:b/>
          <w:bCs/>
          <w:sz w:val="24"/>
          <w:szCs w:val="24"/>
        </w:rPr>
        <w:t>艺术学院：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4153"/>
      </w:tblGrid>
      <w:tr w:rsidR="004934FD" w:rsidRPr="004934FD" w:rsidTr="00E961B5"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15美术学（艺术经纪）班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934FD" w:rsidRPr="004934FD" w:rsidRDefault="004934FD" w:rsidP="004934F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MERGEFIELD 班_级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Pr="004934FD">
              <w:rPr>
                <w:rFonts w:ascii="宋体" w:eastAsia="宋体" w:hAnsi="宋体"/>
                <w:noProof/>
                <w:sz w:val="24"/>
                <w:szCs w:val="24"/>
              </w:rPr>
              <w:t>15视觉传达设计（平面设计）班</w: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Pr="004934FD">
              <w:rPr>
                <w:rFonts w:ascii="宋体" w:eastAsia="宋体" w:hAnsi="宋体"/>
                <w:sz w:val="24"/>
                <w:szCs w:val="24"/>
              </w:rPr>
              <w:instrText xml:space="preserve"> NEXT </w:instrText>
            </w:r>
            <w:r w:rsidRPr="004934FD">
              <w:rPr>
                <w:rFonts w:ascii="宋体" w:eastAsia="宋体" w:hAnsi="宋体"/>
                <w:sz w:val="24"/>
                <w:szCs w:val="24"/>
              </w:rPr>
              <w:fldChar w:fldCharType="end"/>
            </w:r>
          </w:p>
        </w:tc>
      </w:tr>
    </w:tbl>
    <w:p w:rsidR="004934FD" w:rsidRPr="004934FD" w:rsidRDefault="004934FD" w:rsidP="004934FD">
      <w:pPr>
        <w:jc w:val="center"/>
        <w:rPr>
          <w:rFonts w:ascii="宋体" w:eastAsia="宋体" w:hAnsi="宋体" w:hint="eastAsia"/>
          <w:sz w:val="24"/>
          <w:szCs w:val="24"/>
        </w:rPr>
      </w:pPr>
    </w:p>
    <w:sectPr w:rsidR="004934FD" w:rsidRPr="004934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00"/>
    <w:family w:val="auto"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FD"/>
    <w:rsid w:val="004934FD"/>
    <w:rsid w:val="00D4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A8FFD"/>
  <w15:chartTrackingRefBased/>
  <w15:docId w15:val="{82E4BBC6-F539-4E8A-AD1D-E361BF2D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934FD"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rsid w:val="004934FD"/>
    <w:rPr>
      <w:rFonts w:ascii="宋体" w:eastAsia="宋体" w:hAnsi="Courier New" w:cs="Courier New"/>
      <w:szCs w:val="21"/>
    </w:rPr>
  </w:style>
  <w:style w:type="character" w:styleId="a5">
    <w:name w:val="page number"/>
    <w:basedOn w:val="a0"/>
    <w:rsid w:val="004934FD"/>
  </w:style>
  <w:style w:type="character" w:customStyle="1" w:styleId="font01">
    <w:name w:val="font01"/>
    <w:rsid w:val="004934FD"/>
    <w:rPr>
      <w:rFonts w:ascii="Arial" w:hAnsi="Arial" w:cs="Arial"/>
      <w:i w:val="0"/>
      <w:color w:val="000000"/>
      <w:sz w:val="20"/>
      <w:szCs w:val="20"/>
      <w:u w:val="none"/>
    </w:rPr>
  </w:style>
  <w:style w:type="character" w:customStyle="1" w:styleId="font11">
    <w:name w:val="font11"/>
    <w:rsid w:val="004934FD"/>
    <w:rPr>
      <w:rFonts w:ascii="宋体" w:eastAsia="宋体" w:hAnsi="宋体" w:cs="宋体" w:hint="eastAsia"/>
      <w:i w:val="0"/>
      <w:color w:val="000000"/>
      <w:sz w:val="20"/>
      <w:szCs w:val="20"/>
      <w:u w:val="none"/>
    </w:rPr>
  </w:style>
  <w:style w:type="paragraph" w:styleId="a6">
    <w:name w:val="header"/>
    <w:basedOn w:val="a"/>
    <w:link w:val="a7"/>
    <w:rsid w:val="00493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眉 字符"/>
    <w:basedOn w:val="a0"/>
    <w:link w:val="a6"/>
    <w:rsid w:val="004934FD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rsid w:val="004934F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934FD"/>
    <w:rPr>
      <w:rFonts w:ascii="Times New Roman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semiHidden/>
    <w:rsid w:val="004934FD"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批注框文本 字符"/>
    <w:basedOn w:val="a0"/>
    <w:link w:val="aa"/>
    <w:semiHidden/>
    <w:rsid w:val="004934FD"/>
    <w:rPr>
      <w:rFonts w:ascii="Times New Roman" w:eastAsia="宋体" w:hAnsi="Times New Roman" w:cs="Times New Roman"/>
      <w:sz w:val="18"/>
      <w:szCs w:val="18"/>
    </w:rPr>
  </w:style>
  <w:style w:type="table" w:styleId="ac">
    <w:name w:val="Table Grid"/>
    <w:basedOn w:val="a1"/>
    <w:uiPriority w:val="39"/>
    <w:rsid w:val="004934FD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rsid w:val="004934FD"/>
    <w:pPr>
      <w:ind w:leftChars="2500" w:left="100"/>
    </w:pPr>
    <w:rPr>
      <w:rFonts w:ascii="仿宋_GB2312" w:eastAsia="仿宋_GB2312" w:hAnsi="Times New Roman" w:cs="Times New Roman"/>
      <w:sz w:val="30"/>
      <w:szCs w:val="24"/>
    </w:rPr>
  </w:style>
  <w:style w:type="character" w:customStyle="1" w:styleId="ae">
    <w:name w:val="日期 字符"/>
    <w:basedOn w:val="a0"/>
    <w:link w:val="ad"/>
    <w:rsid w:val="004934FD"/>
    <w:rPr>
      <w:rFonts w:ascii="仿宋_GB2312" w:eastAsia="仿宋_GB2312" w:hAnsi="Times New Roman" w:cs="Times New Roman"/>
      <w:sz w:val="30"/>
      <w:szCs w:val="24"/>
    </w:rPr>
  </w:style>
  <w:style w:type="paragraph" w:customStyle="1" w:styleId="msonormal0">
    <w:name w:val="msonormal"/>
    <w:basedOn w:val="a"/>
    <w:rsid w:val="00493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41</Pages>
  <Words>23362</Words>
  <Characters>133166</Characters>
  <Application>Microsoft Office Word</Application>
  <DocSecurity>0</DocSecurity>
  <Lines>1109</Lines>
  <Paragraphs>312</Paragraphs>
  <ScaleCrop>false</ScaleCrop>
  <Company/>
  <LinksUpToDate>false</LinksUpToDate>
  <CharactersWithSpaces>156216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袁茗</dc:creator>
  <cp:keywords/>
  <dc:description/>
  <cp:lastModifiedBy>袁茗</cp:lastModifiedBy>
  <cp:revision>1</cp:revision>
  <dcterms:created xsi:type="dcterms:W3CDTF">2017-12-29T02:33:00Z</dcterms:created>
  <dcterms:modified xsi:type="dcterms:W3CDTF">2017-12-29T02:42:00Z</dcterms:modified>
</cp:coreProperties>
</file>